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6D994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1EA5AAB4" w14:textId="77777777" w:rsidR="00A14F1C" w:rsidRDefault="00E25619" w:rsidP="00A14F1C">
      <w:pPr>
        <w:ind w:right="-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D2391C" wp14:editId="6DE5EDAA">
                <wp:simplePos x="0" y="0"/>
                <wp:positionH relativeFrom="column">
                  <wp:posOffset>3316605</wp:posOffset>
                </wp:positionH>
                <wp:positionV relativeFrom="paragraph">
                  <wp:posOffset>146685</wp:posOffset>
                </wp:positionV>
                <wp:extent cx="3251200" cy="1379220"/>
                <wp:effectExtent l="0" t="2540" r="571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288E2" w14:textId="77777777" w:rsidR="00460054" w:rsidRDefault="00460054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Department of Microbiology</w:t>
                            </w:r>
                          </w:p>
                          <w:p w14:paraId="5BDA1BE5" w14:textId="77777777" w:rsidR="00460054" w:rsidRDefault="00460054" w:rsidP="00A14F1C">
                            <w:pPr>
                              <w:spacing w:line="160" w:lineRule="exact"/>
                            </w:pPr>
                          </w:p>
                          <w:p w14:paraId="596CF934" w14:textId="77777777" w:rsidR="00460054" w:rsidRDefault="00460054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484 West 12</w:t>
                            </w:r>
                            <w:r w:rsidRPr="0047311A">
                              <w:rPr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</w:rPr>
                              <w:t xml:space="preserve"> Avenue</w:t>
                            </w:r>
                          </w:p>
                          <w:p w14:paraId="44A13800" w14:textId="77777777" w:rsidR="00460054" w:rsidRDefault="00460054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Columbus, OH 43210-1292</w:t>
                            </w:r>
                          </w:p>
                          <w:p w14:paraId="77EE385B" w14:textId="77777777" w:rsidR="00460054" w:rsidRDefault="00460054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08F4EB88" w14:textId="77777777" w:rsidR="00460054" w:rsidRDefault="00460054" w:rsidP="00A14F1C">
                            <w:pPr>
                              <w:pStyle w:val="Heading2"/>
                              <w:spacing w:line="220" w:lineRule="exact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lang w:val="fr-FR"/>
                              </w:rPr>
                              <w:t>Phone (614) 292-2301</w:t>
                            </w:r>
                          </w:p>
                          <w:p w14:paraId="36FC663F" w14:textId="77777777" w:rsidR="00460054" w:rsidRDefault="00460054" w:rsidP="00A14F1C">
                            <w:pPr>
                              <w:spacing w:line="220" w:lineRule="exact"/>
                              <w:jc w:val="right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Fax (614) 292-8120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61.15pt;margin-top:11.55pt;width:256pt;height:108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" stroked="f" strokecolor="#c00">
                <v:textbox inset="0,0,0,0">
                  <w:txbxContent>
                    <w:p w14:paraId="44D288E2" w14:textId="77777777" w:rsidR="007145C8" w:rsidRDefault="007145C8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Department of Microbiology</w:t>
                      </w:r>
                    </w:p>
                    <w:p w14:paraId="5BDA1BE5" w14:textId="77777777" w:rsidR="007145C8" w:rsidRDefault="007145C8" w:rsidP="00A14F1C">
                      <w:pPr>
                        <w:spacing w:line="160" w:lineRule="exact"/>
                      </w:pPr>
                    </w:p>
                    <w:p w14:paraId="596CF934" w14:textId="77777777" w:rsidR="007145C8" w:rsidRDefault="007145C8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484 West 12</w:t>
                      </w:r>
                      <w:r w:rsidRPr="0047311A">
                        <w:rPr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sz w:val="18"/>
                        </w:rPr>
                        <w:t xml:space="preserve"> Avenue</w:t>
                      </w:r>
                    </w:p>
                    <w:p w14:paraId="44A13800" w14:textId="77777777" w:rsidR="007145C8" w:rsidRDefault="007145C8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Columbus, OH 43210-1292</w:t>
                      </w:r>
                    </w:p>
                    <w:p w14:paraId="77EE385B" w14:textId="77777777" w:rsidR="007145C8" w:rsidRDefault="007145C8" w:rsidP="00A14F1C">
                      <w:pPr>
                        <w:spacing w:line="220" w:lineRule="exact"/>
                        <w:jc w:val="right"/>
                        <w:rPr>
                          <w:sz w:val="18"/>
                        </w:rPr>
                      </w:pPr>
                    </w:p>
                    <w:p w14:paraId="08F4EB88" w14:textId="77777777" w:rsidR="007145C8" w:rsidRDefault="007145C8" w:rsidP="00A14F1C">
                      <w:pPr>
                        <w:pStyle w:val="Heading2"/>
                        <w:spacing w:line="220" w:lineRule="exact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lang w:val="fr-FR"/>
                        </w:rPr>
                        <w:t>Phone (614) 292-2301</w:t>
                      </w:r>
                    </w:p>
                    <w:p w14:paraId="36FC663F" w14:textId="77777777" w:rsidR="007145C8" w:rsidRDefault="007145C8" w:rsidP="00A14F1C">
                      <w:pPr>
                        <w:spacing w:line="220" w:lineRule="exact"/>
                        <w:jc w:val="right"/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>Fax (614) 292-8120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B94C3" wp14:editId="0AE6B604">
                <wp:simplePos x="0" y="0"/>
                <wp:positionH relativeFrom="column">
                  <wp:posOffset>630555</wp:posOffset>
                </wp:positionH>
                <wp:positionV relativeFrom="paragraph">
                  <wp:posOffset>338455</wp:posOffset>
                </wp:positionV>
                <wp:extent cx="5937250" cy="0"/>
                <wp:effectExtent l="8255" t="8255" r="23495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900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26.65pt" to="517.15pt,2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" strokecolor="#a90034" strokeweight=".5pt"/>
            </w:pict>
          </mc:Fallback>
        </mc:AlternateContent>
      </w:r>
      <w:r w:rsidR="00A14F1C">
        <w:rPr>
          <w:noProof/>
        </w:rPr>
        <w:drawing>
          <wp:inline distT="0" distB="0" distL="0" distR="0" wp14:anchorId="4FE15B45" wp14:editId="1377392A">
            <wp:extent cx="609600" cy="609600"/>
            <wp:effectExtent l="19050" t="0" r="0" b="0"/>
            <wp:docPr id="1" name="Picture 1" descr="elett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tt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F1C">
        <w:rPr>
          <w:sz w:val="20"/>
        </w:rPr>
        <w:t xml:space="preserve"> </w:t>
      </w:r>
    </w:p>
    <w:p w14:paraId="54928E1D" w14:textId="77777777" w:rsidR="00A14F1C" w:rsidRDefault="00A14F1C" w:rsidP="00A14F1C">
      <w:pPr>
        <w:tabs>
          <w:tab w:val="left" w:pos="-180"/>
        </w:tabs>
        <w:ind w:right="-1080"/>
        <w:rPr>
          <w:sz w:val="28"/>
        </w:rPr>
      </w:pPr>
    </w:p>
    <w:p w14:paraId="1562CD66" w14:textId="77777777" w:rsidR="00A14F1C" w:rsidRDefault="00A14F1C" w:rsidP="00A14F1C">
      <w:pPr>
        <w:autoSpaceDE w:val="0"/>
        <w:autoSpaceDN w:val="0"/>
        <w:adjustRightInd w:val="0"/>
        <w:rPr>
          <w:sz w:val="22"/>
          <w:szCs w:val="22"/>
        </w:rPr>
      </w:pPr>
    </w:p>
    <w:p w14:paraId="0A6E73E3" w14:textId="5A206933" w:rsidR="00A14F1C" w:rsidRPr="008A7F6F" w:rsidRDefault="00862870" w:rsidP="008B3663">
      <w:pPr>
        <w:autoSpaceDE w:val="0"/>
        <w:autoSpaceDN w:val="0"/>
        <w:adjustRightInd w:val="0"/>
        <w:jc w:val="center"/>
      </w:pPr>
      <w:r>
        <w:t>January 6, 2011</w:t>
      </w:r>
      <w:r w:rsidR="008B3663" w:rsidRPr="008A7F6F">
        <w:t xml:space="preserve"> </w:t>
      </w:r>
    </w:p>
    <w:p w14:paraId="4A6076EC" w14:textId="77777777" w:rsidR="0023473C" w:rsidRDefault="0023473C" w:rsidP="0023473C">
      <w:pPr>
        <w:rPr>
          <w:sz w:val="22"/>
          <w:szCs w:val="22"/>
        </w:rPr>
      </w:pPr>
    </w:p>
    <w:p w14:paraId="71BF230F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Professor Larry Krissek</w:t>
      </w:r>
    </w:p>
    <w:p w14:paraId="4CB0E2CC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Chair, Arts and Sciences CCI</w:t>
      </w:r>
    </w:p>
    <w:p w14:paraId="38F978C3" w14:textId="4E3FCDBC" w:rsidR="008B3663" w:rsidRPr="00862870" w:rsidRDefault="008B3663" w:rsidP="008B3663">
      <w:r w:rsidRPr="00862870">
        <w:t xml:space="preserve">Re: </w:t>
      </w:r>
      <w:r w:rsidR="00862870" w:rsidRPr="00862870">
        <w:rPr>
          <w:rFonts w:eastAsiaTheme="minorHAnsi"/>
        </w:rPr>
        <w:t>Evolution and Ecology Minor</w:t>
      </w:r>
    </w:p>
    <w:p w14:paraId="559AA3B6" w14:textId="77777777" w:rsidR="008B3663" w:rsidRPr="00003FFB" w:rsidRDefault="008B3663" w:rsidP="008B3663">
      <w:pPr>
        <w:rPr>
          <w:szCs w:val="22"/>
        </w:rPr>
      </w:pPr>
    </w:p>
    <w:p w14:paraId="288752E9" w14:textId="77777777" w:rsidR="008B3663" w:rsidRPr="00003FFB" w:rsidRDefault="008B3663" w:rsidP="008B3663">
      <w:pPr>
        <w:rPr>
          <w:szCs w:val="22"/>
        </w:rPr>
      </w:pPr>
      <w:r w:rsidRPr="00003FFB">
        <w:rPr>
          <w:szCs w:val="22"/>
        </w:rPr>
        <w:t>Dear Professor Krissek:</w:t>
      </w:r>
    </w:p>
    <w:p w14:paraId="6A848DA8" w14:textId="77777777" w:rsidR="008B3663" w:rsidRDefault="008B3663" w:rsidP="008B3663">
      <w:pPr>
        <w:rPr>
          <w:szCs w:val="22"/>
        </w:rPr>
      </w:pPr>
    </w:p>
    <w:p w14:paraId="2537D37D" w14:textId="45760512" w:rsidR="001B1638" w:rsidRPr="00460054" w:rsidRDefault="008B3663" w:rsidP="004600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At the November 24, 2010</w:t>
      </w:r>
      <w:r w:rsidRPr="002F5003">
        <w:t xml:space="preserve"> </w:t>
      </w:r>
      <w:r>
        <w:t xml:space="preserve">meeting of </w:t>
      </w:r>
      <w:r w:rsidRPr="001B1638">
        <w:t xml:space="preserve">the </w:t>
      </w:r>
      <w:r w:rsidRPr="001B1638">
        <w:rPr>
          <w:rFonts w:cs="Lucida Grande"/>
          <w:bCs/>
          <w:color w:val="222222"/>
        </w:rPr>
        <w:t xml:space="preserve">Mathematics and Social, Behavioral, and Natural Sciences CCI Subcommittee </w:t>
      </w:r>
      <w:r w:rsidRPr="001B1638">
        <w:t xml:space="preserve">the semester conversion </w:t>
      </w:r>
      <w:r w:rsidR="008A7F6F" w:rsidRPr="001B1638">
        <w:t>plan</w:t>
      </w:r>
      <w:r w:rsidRPr="001B1638">
        <w:t xml:space="preserve"> for the </w:t>
      </w:r>
      <w:r w:rsidR="00862870" w:rsidRPr="00862870">
        <w:rPr>
          <w:rFonts w:eastAsiaTheme="minorHAnsi"/>
        </w:rPr>
        <w:t xml:space="preserve">Evolution and Ecology </w:t>
      </w:r>
      <w:r w:rsidR="00862870">
        <w:rPr>
          <w:rFonts w:eastAsiaTheme="minorHAnsi"/>
        </w:rPr>
        <w:t xml:space="preserve">(EE) </w:t>
      </w:r>
      <w:r w:rsidR="00862870" w:rsidRPr="00862870">
        <w:rPr>
          <w:rFonts w:eastAsiaTheme="minorHAnsi"/>
        </w:rPr>
        <w:t>Minor</w:t>
      </w:r>
      <w:r w:rsidR="008A7F6F" w:rsidRPr="001B1638">
        <w:t xml:space="preserve"> program</w:t>
      </w:r>
      <w:r w:rsidRPr="001B1638">
        <w:t xml:space="preserve">, submitted by </w:t>
      </w:r>
      <w:r w:rsidRPr="00862870">
        <w:rPr>
          <w:rFonts w:cs="Lucida Grande"/>
          <w:bCs/>
          <w:color w:val="222222"/>
        </w:rPr>
        <w:t xml:space="preserve">the </w:t>
      </w:r>
      <w:r w:rsidR="00862870" w:rsidRPr="00862870">
        <w:rPr>
          <w:rFonts w:cs="Lucida Grande"/>
          <w:bCs/>
          <w:color w:val="222222"/>
        </w:rPr>
        <w:t>Department of Evolution, Ecology, and Organismal Biology</w:t>
      </w:r>
      <w:r w:rsidR="00862870">
        <w:rPr>
          <w:rFonts w:cs="Lucida Grande"/>
          <w:bCs/>
          <w:color w:val="222222"/>
        </w:rPr>
        <w:t xml:space="preserve"> (EEOB)</w:t>
      </w:r>
      <w:r w:rsidRPr="00862870">
        <w:rPr>
          <w:rFonts w:cs="Lucida Grande"/>
          <w:bCs/>
          <w:color w:val="222222"/>
        </w:rPr>
        <w:t xml:space="preserve">, </w:t>
      </w:r>
      <w:r w:rsidR="00940EE3" w:rsidRPr="00862870">
        <w:rPr>
          <w:rFonts w:cs="Lucida Grande"/>
          <w:bCs/>
          <w:color w:val="222222"/>
        </w:rPr>
        <w:t>was</w:t>
      </w:r>
      <w:r w:rsidRPr="00862870">
        <w:rPr>
          <w:rFonts w:cs="Lucida Grande"/>
          <w:bCs/>
          <w:color w:val="222222"/>
        </w:rPr>
        <w:t xml:space="preserve"> reviewed. </w:t>
      </w:r>
      <w:r w:rsidR="00862870">
        <w:rPr>
          <w:rFonts w:cs="Lucida Grande"/>
          <w:bCs/>
          <w:color w:val="222222"/>
        </w:rPr>
        <w:t xml:space="preserve"> </w:t>
      </w:r>
      <w:r w:rsidR="007145C8">
        <w:t xml:space="preserve">The </w:t>
      </w:r>
      <w:r w:rsidR="00862870">
        <w:t>department</w:t>
      </w:r>
      <w:r w:rsidR="00460054">
        <w:t xml:space="preserve"> of</w:t>
      </w:r>
      <w:r w:rsidR="00862870">
        <w:t xml:space="preserve"> </w:t>
      </w:r>
      <w:r w:rsidR="00460054">
        <w:t xml:space="preserve">EEOB </w:t>
      </w:r>
      <w:r w:rsidR="00862870">
        <w:t xml:space="preserve">has presented re-envisioned programs for each of its </w:t>
      </w:r>
      <w:r w:rsidR="001C046F">
        <w:t xml:space="preserve">undergraduate </w:t>
      </w:r>
      <w:r w:rsidR="00862870">
        <w:t>degrees, and this co</w:t>
      </w:r>
      <w:r w:rsidR="00B70BFB">
        <w:t>mmittee has previously reviewed</w:t>
      </w:r>
      <w:r w:rsidR="00862870">
        <w:t xml:space="preserve"> and approved t</w:t>
      </w:r>
      <w:r w:rsidR="00B70BFB">
        <w:t>he plan for the EE BS degree.  The</w:t>
      </w:r>
      <w:r w:rsidR="00862870">
        <w:t xml:space="preserve"> </w:t>
      </w:r>
      <w:r w:rsidR="00C1170B">
        <w:t xml:space="preserve">EE minor degree proposal </w:t>
      </w:r>
      <w:r w:rsidR="00B70BFB">
        <w:t xml:space="preserve">is developed from the </w:t>
      </w:r>
      <w:r w:rsidR="00432A2D">
        <w:t xml:space="preserve">revised </w:t>
      </w:r>
      <w:r w:rsidR="00B70BFB">
        <w:t xml:space="preserve">BS plan, </w:t>
      </w:r>
      <w:r w:rsidR="00432A2D">
        <w:t xml:space="preserve">and students in </w:t>
      </w:r>
      <w:r w:rsidR="00460054">
        <w:t>minor</w:t>
      </w:r>
      <w:r w:rsidR="00432A2D">
        <w:t xml:space="preserve"> program </w:t>
      </w:r>
      <w:r w:rsidR="00460054">
        <w:t xml:space="preserve">will follow a related, but reduced, curriculum.  There were no significant issues with the document and the </w:t>
      </w:r>
      <w:r w:rsidR="00B70BFB">
        <w:t xml:space="preserve">committee voted unanimously </w:t>
      </w:r>
      <w:r w:rsidR="00460054">
        <w:t xml:space="preserve">to approve the plan. </w:t>
      </w:r>
    </w:p>
    <w:p w14:paraId="52976B6F" w14:textId="77777777" w:rsidR="008B3663" w:rsidRDefault="008B3663" w:rsidP="008B3663">
      <w:pPr>
        <w:contextualSpacing/>
        <w:jc w:val="both"/>
      </w:pPr>
    </w:p>
    <w:p w14:paraId="5BAD4AA5" w14:textId="27E52038" w:rsidR="00460054" w:rsidRDefault="007E5BEF" w:rsidP="008B3663">
      <w:pPr>
        <w:contextualSpacing/>
        <w:jc w:val="both"/>
      </w:pPr>
      <w:r>
        <w:t>I’m pleased to say that we</w:t>
      </w:r>
      <w:bookmarkStart w:id="0" w:name="_GoBack"/>
      <w:bookmarkEnd w:id="0"/>
      <w:r>
        <w:t xml:space="preserve"> </w:t>
      </w:r>
      <w:r>
        <w:rPr>
          <w:szCs w:val="22"/>
        </w:rPr>
        <w:t>have submitted it</w:t>
      </w:r>
      <w:r>
        <w:t xml:space="preserve"> for the next step in the approval process</w:t>
      </w:r>
      <w:r>
        <w:t>.</w:t>
      </w:r>
    </w:p>
    <w:p w14:paraId="0132BE10" w14:textId="77777777" w:rsidR="007E5BEF" w:rsidRDefault="007E5BEF" w:rsidP="008B3663">
      <w:pPr>
        <w:contextualSpacing/>
        <w:jc w:val="both"/>
      </w:pPr>
    </w:p>
    <w:p w14:paraId="160171F2" w14:textId="77777777" w:rsidR="008B3663" w:rsidRDefault="008B3663" w:rsidP="008B3663">
      <w:pPr>
        <w:contextualSpacing/>
        <w:jc w:val="both"/>
      </w:pPr>
      <w:r>
        <w:t>Sincerely,</w:t>
      </w:r>
    </w:p>
    <w:p w14:paraId="507D049D" w14:textId="77777777" w:rsidR="008B3663" w:rsidRDefault="00E25619" w:rsidP="008B3663">
      <w:pPr>
        <w:contextualSpacing/>
        <w:jc w:val="both"/>
      </w:pPr>
      <w:r w:rsidRPr="00E25619">
        <w:rPr>
          <w:noProof/>
        </w:rPr>
        <w:drawing>
          <wp:anchor distT="0" distB="0" distL="114300" distR="114300" simplePos="0" relativeHeight="251660288" behindDoc="0" locked="0" layoutInCell="1" allowOverlap="1" wp14:anchorId="5FD8C497" wp14:editId="19FAC7DF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854200" cy="381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E19C" w14:textId="77777777" w:rsidR="008B3663" w:rsidRDefault="008B3663" w:rsidP="008B3663">
      <w:pPr>
        <w:contextualSpacing/>
        <w:jc w:val="both"/>
      </w:pPr>
    </w:p>
    <w:p w14:paraId="59AA110F" w14:textId="77777777" w:rsidR="008B3663" w:rsidRDefault="008B3663" w:rsidP="008B3663">
      <w:pPr>
        <w:contextualSpacing/>
        <w:jc w:val="both"/>
      </w:pPr>
    </w:p>
    <w:p w14:paraId="6C5D6229" w14:textId="77777777" w:rsidR="008B3663" w:rsidRDefault="008B3663" w:rsidP="008B3663">
      <w:pPr>
        <w:contextualSpacing/>
        <w:jc w:val="both"/>
      </w:pPr>
      <w:r>
        <w:t>Charles J. Daniels, Ph.D.</w:t>
      </w:r>
    </w:p>
    <w:p w14:paraId="558BA672" w14:textId="77777777" w:rsidR="008B3663" w:rsidRDefault="008B3663" w:rsidP="008B3663">
      <w:pPr>
        <w:contextualSpacing/>
        <w:jc w:val="both"/>
      </w:pPr>
      <w:r>
        <w:t>Professor</w:t>
      </w:r>
    </w:p>
    <w:p w14:paraId="697D3E73" w14:textId="6D4B6990" w:rsidR="008B3663" w:rsidRPr="009F3210" w:rsidRDefault="008B3663" w:rsidP="008B3663">
      <w:pPr>
        <w:contextualSpacing/>
        <w:jc w:val="both"/>
      </w:pPr>
      <w:r>
        <w:t xml:space="preserve">Acting </w:t>
      </w:r>
      <w:r>
        <w:rPr>
          <w:szCs w:val="22"/>
        </w:rPr>
        <w:t xml:space="preserve">Subcommittee Chair for </w:t>
      </w:r>
      <w:r w:rsidR="00C1170B">
        <w:rPr>
          <w:szCs w:val="22"/>
        </w:rPr>
        <w:t>Jan. 3.</w:t>
      </w:r>
    </w:p>
    <w:p w14:paraId="04D1B638" w14:textId="77777777" w:rsidR="0023473C" w:rsidRDefault="0023473C" w:rsidP="0023473C">
      <w:pPr>
        <w:rPr>
          <w:sz w:val="22"/>
          <w:szCs w:val="22"/>
        </w:rPr>
      </w:pPr>
    </w:p>
    <w:p w14:paraId="7C484028" w14:textId="77777777" w:rsidR="00C611BC" w:rsidRDefault="00C611BC" w:rsidP="0023473C"/>
    <w:sectPr w:rsidR="00C611BC" w:rsidSect="00A14F1C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DA8"/>
    <w:multiLevelType w:val="hybridMultilevel"/>
    <w:tmpl w:val="4A18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1CD"/>
    <w:multiLevelType w:val="hybridMultilevel"/>
    <w:tmpl w:val="36FE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0791F"/>
    <w:multiLevelType w:val="hybridMultilevel"/>
    <w:tmpl w:val="B7441ED8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1C"/>
    <w:rsid w:val="0017273E"/>
    <w:rsid w:val="001A4002"/>
    <w:rsid w:val="001B1638"/>
    <w:rsid w:val="001C046F"/>
    <w:rsid w:val="001D504C"/>
    <w:rsid w:val="0023473C"/>
    <w:rsid w:val="00253862"/>
    <w:rsid w:val="002F63A8"/>
    <w:rsid w:val="00317E22"/>
    <w:rsid w:val="003C75F0"/>
    <w:rsid w:val="00432A2D"/>
    <w:rsid w:val="00460054"/>
    <w:rsid w:val="0047311A"/>
    <w:rsid w:val="004C3A01"/>
    <w:rsid w:val="007145C8"/>
    <w:rsid w:val="007E5BEF"/>
    <w:rsid w:val="00862870"/>
    <w:rsid w:val="00872480"/>
    <w:rsid w:val="008A7F6F"/>
    <w:rsid w:val="008B3663"/>
    <w:rsid w:val="00923565"/>
    <w:rsid w:val="00940EE3"/>
    <w:rsid w:val="009C2260"/>
    <w:rsid w:val="00A14F1C"/>
    <w:rsid w:val="00B25AA4"/>
    <w:rsid w:val="00B70BFB"/>
    <w:rsid w:val="00C0020F"/>
    <w:rsid w:val="00C1170B"/>
    <w:rsid w:val="00C611BC"/>
    <w:rsid w:val="00CE2131"/>
    <w:rsid w:val="00DD20A1"/>
    <w:rsid w:val="00E25619"/>
    <w:rsid w:val="00EC1152"/>
    <w:rsid w:val="00F2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F5B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4F1C"/>
    <w:pPr>
      <w:keepNext/>
      <w:ind w:left="90"/>
      <w:outlineLvl w:val="1"/>
    </w:pPr>
    <w:rPr>
      <w:rFonts w:ascii="Palatino" w:hAnsi="Palatino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4F1C"/>
    <w:rPr>
      <w:rFonts w:ascii="Palatino" w:eastAsia="Times New Roman" w:hAnsi="Palatino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2347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895</Characters>
  <Application>Microsoft Macintosh Word</Application>
  <DocSecurity>0</DocSecurity>
  <Lines>7</Lines>
  <Paragraphs>2</Paragraphs>
  <ScaleCrop>false</ScaleCrop>
  <Company>The Ohio State University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peglink</dc:creator>
  <cp:keywords/>
  <dc:description/>
  <cp:lastModifiedBy>Chuck Daniels</cp:lastModifiedBy>
  <cp:revision>5</cp:revision>
  <dcterms:created xsi:type="dcterms:W3CDTF">2011-01-06T20:09:00Z</dcterms:created>
  <dcterms:modified xsi:type="dcterms:W3CDTF">2011-01-06T20:45:00Z</dcterms:modified>
</cp:coreProperties>
</file>